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0055" w14:textId="77777777" w:rsidR="00181310" w:rsidRDefault="00181310"/>
    <w:p w14:paraId="6D7D8914" w14:textId="77777777" w:rsidR="00181310" w:rsidRDefault="00181310"/>
    <w:p w14:paraId="0400BA0F" w14:textId="77777777" w:rsidR="00783ACA" w:rsidRPr="00181310" w:rsidRDefault="00181310" w:rsidP="00181310">
      <w:pPr>
        <w:jc w:val="center"/>
        <w:rPr>
          <w:sz w:val="32"/>
          <w:szCs w:val="32"/>
          <w:u w:val="single"/>
        </w:rPr>
      </w:pPr>
      <w:r w:rsidRPr="00181310">
        <w:rPr>
          <w:sz w:val="32"/>
          <w:szCs w:val="32"/>
          <w:u w:val="single"/>
        </w:rPr>
        <w:t>Car hire agreement</w:t>
      </w:r>
    </w:p>
    <w:p w14:paraId="2AEE733E" w14:textId="77777777" w:rsidR="00181310" w:rsidRDefault="00181310"/>
    <w:p w14:paraId="18C7E84B" w14:textId="77777777" w:rsidR="00181310" w:rsidRDefault="00181310">
      <w:r>
        <w:t>Agreement between Everything is Possible and</w:t>
      </w:r>
    </w:p>
    <w:p w14:paraId="482745C2" w14:textId="5C070317" w:rsidR="00181310" w:rsidRDefault="00181310">
      <w:r>
        <w:t>Regarding placement in</w:t>
      </w:r>
      <w:r w:rsidR="006517CE">
        <w:t xml:space="preserve"> Aruba</w:t>
      </w:r>
    </w:p>
    <w:p w14:paraId="1D1E6EF1" w14:textId="62D6324F" w:rsidR="00181310" w:rsidRDefault="00181310" w:rsidP="00181310">
      <w:pPr>
        <w:tabs>
          <w:tab w:val="left" w:pos="3800"/>
        </w:tabs>
      </w:pPr>
      <w:r>
        <w:t xml:space="preserve">A vehicle will be </w:t>
      </w:r>
      <w:r w:rsidR="006517CE">
        <w:t>available</w:t>
      </w:r>
      <w:r>
        <w:t xml:space="preserve"> for this project</w:t>
      </w:r>
      <w:r w:rsidR="006517CE">
        <w:t xml:space="preserve"> however dependant on the number of students on placement in Aruba it will be necessary to share use of the vehicle with other students</w:t>
      </w:r>
      <w:proofErr w:type="gramStart"/>
      <w:r w:rsidR="006517CE">
        <w:t xml:space="preserve">. </w:t>
      </w:r>
      <w:proofErr w:type="gramEnd"/>
      <w:r w:rsidR="006517CE">
        <w:t xml:space="preserve">Bicycles will be available for students </w:t>
      </w:r>
      <w:r w:rsidR="0015615E">
        <w:t>working within a short distance from their accommodation</w:t>
      </w:r>
      <w:r w:rsidR="006517CE">
        <w:t>.</w:t>
      </w:r>
      <w:r w:rsidR="0015615E">
        <w:t xml:space="preserve"> Fuel for the vehicle must be paid from you</w:t>
      </w:r>
      <w:r>
        <w:t>r</w:t>
      </w:r>
      <w:r w:rsidR="0015615E">
        <w:t xml:space="preserve"> weekly allowance</w:t>
      </w:r>
      <w:r>
        <w:t>.</w:t>
      </w:r>
    </w:p>
    <w:p w14:paraId="1506B999" w14:textId="04E06FB9" w:rsidR="00181310" w:rsidRDefault="0015615E" w:rsidP="00181310">
      <w:pPr>
        <w:tabs>
          <w:tab w:val="left" w:pos="3800"/>
        </w:tabs>
      </w:pPr>
      <w:r>
        <w:t>N</w:t>
      </w:r>
      <w:r w:rsidR="00181310">
        <w:t>amed driver 1:</w:t>
      </w:r>
    </w:p>
    <w:p w14:paraId="3E0AD9BB" w14:textId="77777777" w:rsidR="00181310" w:rsidRDefault="00181310" w:rsidP="00181310">
      <w:pPr>
        <w:tabs>
          <w:tab w:val="left" w:pos="3800"/>
        </w:tabs>
      </w:pPr>
      <w:r>
        <w:t>Driving licence number:</w:t>
      </w:r>
    </w:p>
    <w:p w14:paraId="414FA8C9" w14:textId="77777777" w:rsidR="00181310" w:rsidRDefault="00181310" w:rsidP="00181310">
      <w:pPr>
        <w:tabs>
          <w:tab w:val="left" w:pos="3800"/>
        </w:tabs>
      </w:pPr>
      <w:r>
        <w:t>Please attach a copy of photocard</w:t>
      </w:r>
    </w:p>
    <w:p w14:paraId="19765307" w14:textId="22456AC4" w:rsidR="00181310" w:rsidRDefault="00181310" w:rsidP="00181310">
      <w:pPr>
        <w:tabs>
          <w:tab w:val="left" w:pos="3800"/>
        </w:tabs>
      </w:pPr>
    </w:p>
    <w:p w14:paraId="6B5BF34E" w14:textId="77777777" w:rsidR="00181310" w:rsidRDefault="00181310" w:rsidP="00181310">
      <w:pPr>
        <w:tabs>
          <w:tab w:val="left" w:pos="3800"/>
        </w:tabs>
      </w:pPr>
    </w:p>
    <w:p w14:paraId="4191E747" w14:textId="4CCF4471" w:rsidR="00181310" w:rsidRDefault="0015615E" w:rsidP="00181310">
      <w:pPr>
        <w:tabs>
          <w:tab w:val="left" w:pos="3800"/>
        </w:tabs>
      </w:pPr>
      <w:r>
        <w:t>Everything is Possible will cover third party insurance for students who have provided a valid driving and have been named above on the agreement</w:t>
      </w:r>
      <w:r w:rsidR="00181310">
        <w:t>.</w:t>
      </w:r>
      <w:r>
        <w:t xml:space="preserve"> </w:t>
      </w:r>
      <w:r w:rsidR="00181310">
        <w:t>Any damage</w:t>
      </w:r>
      <w:r>
        <w:t xml:space="preserve"> to </w:t>
      </w:r>
      <w:r w:rsidR="00877BD6">
        <w:t>the</w:t>
      </w:r>
      <w:bookmarkStart w:id="0" w:name="_GoBack"/>
      <w:bookmarkEnd w:id="0"/>
      <w:r>
        <w:t xml:space="preserve"> vehicle will the responsibility of the student</w:t>
      </w:r>
      <w:r w:rsidR="00181310">
        <w:t>. You may opt to pay an additional insurance premium to limit liability direct with the insurance company.</w:t>
      </w:r>
    </w:p>
    <w:p w14:paraId="15627705" w14:textId="77777777" w:rsidR="00EE609B" w:rsidRDefault="00EE609B" w:rsidP="00181310">
      <w:pPr>
        <w:tabs>
          <w:tab w:val="left" w:pos="3800"/>
        </w:tabs>
      </w:pPr>
    </w:p>
    <w:p w14:paraId="7D7CC7B0" w14:textId="77777777" w:rsidR="00EE609B" w:rsidRDefault="00EE609B" w:rsidP="00181310">
      <w:pPr>
        <w:tabs>
          <w:tab w:val="left" w:pos="3800"/>
        </w:tabs>
      </w:pPr>
    </w:p>
    <w:p w14:paraId="3705B914" w14:textId="77777777" w:rsidR="00EE609B" w:rsidRDefault="00EE609B" w:rsidP="00181310">
      <w:pPr>
        <w:tabs>
          <w:tab w:val="left" w:pos="3800"/>
        </w:tabs>
      </w:pPr>
      <w:r>
        <w:t>Signed:</w:t>
      </w:r>
    </w:p>
    <w:sectPr w:rsidR="00EE6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218C" w14:textId="77777777" w:rsidR="009D73D8" w:rsidRDefault="009D73D8" w:rsidP="00181310">
      <w:pPr>
        <w:spacing w:after="0" w:line="240" w:lineRule="auto"/>
      </w:pPr>
      <w:r>
        <w:separator/>
      </w:r>
    </w:p>
  </w:endnote>
  <w:endnote w:type="continuationSeparator" w:id="0">
    <w:p w14:paraId="54DC72A9" w14:textId="77777777" w:rsidR="009D73D8" w:rsidRDefault="009D73D8" w:rsidP="0018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0B00" w14:textId="77777777" w:rsidR="007E13FA" w:rsidRDefault="007E1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87EE" w14:textId="77777777" w:rsidR="007E13FA" w:rsidRDefault="007E1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7EA6" w14:textId="77777777" w:rsidR="007E13FA" w:rsidRDefault="007E1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D2D6" w14:textId="77777777" w:rsidR="009D73D8" w:rsidRDefault="009D73D8" w:rsidP="00181310">
      <w:pPr>
        <w:spacing w:after="0" w:line="240" w:lineRule="auto"/>
      </w:pPr>
      <w:r>
        <w:separator/>
      </w:r>
    </w:p>
  </w:footnote>
  <w:footnote w:type="continuationSeparator" w:id="0">
    <w:p w14:paraId="41018D45" w14:textId="77777777" w:rsidR="009D73D8" w:rsidRDefault="009D73D8" w:rsidP="0018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C077" w14:textId="77777777" w:rsidR="007E13FA" w:rsidRDefault="007E1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0BC1" w14:textId="1779F880" w:rsidR="00181310" w:rsidRPr="00181310" w:rsidRDefault="007E13FA" w:rsidP="00181310">
    <w:pPr>
      <w:pStyle w:val="Header"/>
    </w:pPr>
    <w:r w:rsidRPr="004621F7"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drawing>
        <wp:inline distT="0" distB="0" distL="0" distR="0" wp14:anchorId="3C36B371" wp14:editId="196A20D3">
          <wp:extent cx="5448300" cy="885825"/>
          <wp:effectExtent l="0" t="0" r="0" b="9525"/>
          <wp:docPr id="3" name="Picture 3" descr="C:\Users\Mel\Downloads\DM Banner Partners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\Downloads\DM Banner Partners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03FB" w14:textId="77777777" w:rsidR="007E13FA" w:rsidRDefault="007E1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26"/>
    <w:multiLevelType w:val="hybridMultilevel"/>
    <w:tmpl w:val="D310A7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F41"/>
    <w:multiLevelType w:val="hybridMultilevel"/>
    <w:tmpl w:val="764E26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10"/>
    <w:rsid w:val="0015615E"/>
    <w:rsid w:val="00174657"/>
    <w:rsid w:val="00181310"/>
    <w:rsid w:val="001A4EEE"/>
    <w:rsid w:val="00281E23"/>
    <w:rsid w:val="002C7C3C"/>
    <w:rsid w:val="0040662A"/>
    <w:rsid w:val="006517CE"/>
    <w:rsid w:val="0073007F"/>
    <w:rsid w:val="00783ACA"/>
    <w:rsid w:val="007E13FA"/>
    <w:rsid w:val="00877BD6"/>
    <w:rsid w:val="0093672C"/>
    <w:rsid w:val="009D73D8"/>
    <w:rsid w:val="00B36E61"/>
    <w:rsid w:val="00C63691"/>
    <w:rsid w:val="00EC6099"/>
    <w:rsid w:val="00E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08C9"/>
  <w15:docId w15:val="{48920A44-1590-4C4C-B535-3DB27401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10"/>
  </w:style>
  <w:style w:type="paragraph" w:styleId="Footer">
    <w:name w:val="footer"/>
    <w:basedOn w:val="Normal"/>
    <w:link w:val="FooterChar"/>
    <w:uiPriority w:val="99"/>
    <w:unhideWhenUsed/>
    <w:rsid w:val="0018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10"/>
  </w:style>
  <w:style w:type="paragraph" w:styleId="BalloonText">
    <w:name w:val="Balloon Text"/>
    <w:basedOn w:val="Normal"/>
    <w:link w:val="BalloonTextChar"/>
    <w:uiPriority w:val="99"/>
    <w:semiHidden/>
    <w:unhideWhenUsed/>
    <w:rsid w:val="00E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Mel</cp:lastModifiedBy>
  <cp:revision>2</cp:revision>
  <cp:lastPrinted>2018-09-10T08:30:00Z</cp:lastPrinted>
  <dcterms:created xsi:type="dcterms:W3CDTF">2018-09-10T08:31:00Z</dcterms:created>
  <dcterms:modified xsi:type="dcterms:W3CDTF">2018-09-10T08:31:00Z</dcterms:modified>
</cp:coreProperties>
</file>